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5D8" w:rsidRDefault="005145D8" w:rsidP="005145D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С</w:t>
      </w:r>
      <w:r w:rsidRPr="00C1661B">
        <w:rPr>
          <w:rFonts w:ascii="yandex-sans" w:eastAsia="Times New Roman" w:hAnsi="yandex-sans" w:cs="Times New Roman" w:hint="eastAsia"/>
          <w:b/>
          <w:color w:val="000000"/>
          <w:sz w:val="23"/>
          <w:szCs w:val="23"/>
          <w:lang w:eastAsia="ru-RU"/>
        </w:rPr>
        <w:t>в</w:t>
      </w:r>
      <w:r w:rsidRPr="00C1661B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едения о мастерах производственного обучения</w:t>
      </w:r>
    </w:p>
    <w:p w:rsidR="00C328EF" w:rsidRDefault="00C328EF" w:rsidP="005145D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</w:p>
    <w:p w:rsidR="00C328EF" w:rsidRPr="00C328EF" w:rsidRDefault="00C328EF" w:rsidP="005145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C328EF">
        <w:rPr>
          <w:rFonts w:ascii="Times New Roman" w:eastAsia="Times New Roman" w:hAnsi="Times New Roman" w:cs="Times New Roman"/>
          <w:b/>
          <w:color w:val="000000"/>
          <w:lang w:eastAsia="ru-RU"/>
        </w:rPr>
        <w:t>с</w:t>
      </w:r>
      <w:proofErr w:type="gramStart"/>
      <w:r w:rsidRPr="00C328EF">
        <w:rPr>
          <w:rFonts w:ascii="Times New Roman" w:eastAsia="Times New Roman" w:hAnsi="Times New Roman" w:cs="Times New Roman"/>
          <w:b/>
          <w:color w:val="000000"/>
          <w:lang w:eastAsia="ru-RU"/>
        </w:rPr>
        <w:t>.П</w:t>
      </w:r>
      <w:proofErr w:type="gramEnd"/>
      <w:r w:rsidRPr="00C328EF">
        <w:rPr>
          <w:rFonts w:ascii="Times New Roman" w:eastAsia="Times New Roman" w:hAnsi="Times New Roman" w:cs="Times New Roman"/>
          <w:b/>
          <w:color w:val="000000"/>
          <w:lang w:eastAsia="ru-RU"/>
        </w:rPr>
        <w:t>етропавловка</w:t>
      </w:r>
    </w:p>
    <w:p w:rsidR="005145D8" w:rsidRPr="00C328EF" w:rsidRDefault="005145D8" w:rsidP="005145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tbl>
      <w:tblPr>
        <w:tblW w:w="5000" w:type="pct"/>
        <w:tblLook w:val="0000"/>
      </w:tblPr>
      <w:tblGrid>
        <w:gridCol w:w="1615"/>
        <w:gridCol w:w="1601"/>
        <w:gridCol w:w="1740"/>
        <w:gridCol w:w="1601"/>
        <w:gridCol w:w="1858"/>
        <w:gridCol w:w="1954"/>
      </w:tblGrid>
      <w:tr w:rsidR="005145D8" w:rsidRPr="00C328EF" w:rsidTr="000B41D5"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145D8" w:rsidRPr="00C328EF" w:rsidRDefault="005145D8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Ф.И.О.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145D8" w:rsidRPr="00C328EF" w:rsidRDefault="005145D8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Серия, N водительского удостоверения, дата выдачи</w:t>
            </w: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145D8" w:rsidRPr="00C328EF" w:rsidRDefault="005145D8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Разрешенные категории, подкатегории ТС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145D8" w:rsidRPr="00C328EF" w:rsidRDefault="005145D8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Документ на право обучения вождению ТС данной категории, подкатегории 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145D8" w:rsidRPr="00C328EF" w:rsidRDefault="005145D8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Удостоверение о повышении квалификации (не реже чем один раз в три года) </w:t>
            </w:r>
          </w:p>
        </w:tc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145D8" w:rsidRPr="00C328EF" w:rsidRDefault="005145D8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Оформлен</w:t>
            </w:r>
            <w:proofErr w:type="gramEnd"/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соответствии с трудовым законодательством (состоит в штате или иное)</w:t>
            </w:r>
          </w:p>
        </w:tc>
      </w:tr>
      <w:tr w:rsidR="005145D8" w:rsidRPr="00C328EF" w:rsidTr="000B41D5"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145D8" w:rsidRPr="00C328EF" w:rsidRDefault="005145D8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Гармаев</w:t>
            </w:r>
            <w:proofErr w:type="spellEnd"/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Баир</w:t>
            </w:r>
            <w:proofErr w:type="spellEnd"/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Борисович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145D8" w:rsidRPr="00C328EF" w:rsidRDefault="005145D8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03 31 878873</w:t>
            </w: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145D8" w:rsidRPr="00C328EF" w:rsidRDefault="005145D8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proofErr w:type="gramStart"/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,А</w:t>
            </w:r>
            <w:proofErr w:type="gramEnd"/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1,В,В1,С,С1,</w:t>
            </w:r>
          </w:p>
          <w:p w:rsidR="005145D8" w:rsidRPr="00C328EF" w:rsidRDefault="005145D8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D</w:t>
            </w: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C328E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D</w:t>
            </w: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1,СЕ,С1Е,М</w:t>
            </w:r>
          </w:p>
          <w:p w:rsidR="005145D8" w:rsidRPr="00C328EF" w:rsidRDefault="005145D8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145D8" w:rsidRPr="00C328EF" w:rsidRDefault="005145D8" w:rsidP="0056383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 №000309</w:t>
            </w:r>
          </w:p>
          <w:p w:rsidR="005145D8" w:rsidRPr="00C328EF" w:rsidRDefault="005145D8" w:rsidP="0056383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17.09.2020г.</w:t>
            </w:r>
          </w:p>
          <w:p w:rsidR="005145D8" w:rsidRPr="00C328EF" w:rsidRDefault="005145D8" w:rsidP="0056383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145D8" w:rsidRPr="00C328EF" w:rsidRDefault="005145D8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309 от 17.09.2020г.</w:t>
            </w:r>
          </w:p>
        </w:tc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145D8" w:rsidRPr="00C328EF" w:rsidRDefault="005145D8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штате</w:t>
            </w:r>
          </w:p>
        </w:tc>
      </w:tr>
      <w:tr w:rsidR="005145D8" w:rsidRPr="00C328EF" w:rsidTr="000B41D5"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145D8" w:rsidRPr="00C328EF" w:rsidRDefault="005145D8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Очиров </w:t>
            </w:r>
            <w:proofErr w:type="spellStart"/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Абида</w:t>
            </w:r>
            <w:proofErr w:type="spellEnd"/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Анатольевич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145D8" w:rsidRPr="00C328EF" w:rsidRDefault="005145D8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03 02 312333</w:t>
            </w: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145D8" w:rsidRPr="00C328EF" w:rsidRDefault="005145D8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145D8" w:rsidRPr="00C328EF" w:rsidRDefault="005145D8" w:rsidP="0056383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 №000310</w:t>
            </w:r>
          </w:p>
          <w:p w:rsidR="005145D8" w:rsidRPr="00C328EF" w:rsidRDefault="005145D8" w:rsidP="0056383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17.09.2020г.</w:t>
            </w:r>
          </w:p>
          <w:p w:rsidR="005145D8" w:rsidRPr="00C328EF" w:rsidRDefault="005145D8" w:rsidP="0056383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145D8" w:rsidRPr="00C328EF" w:rsidRDefault="005145D8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310 от 17.09.2020г.</w:t>
            </w:r>
          </w:p>
        </w:tc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145D8" w:rsidRPr="00C328EF" w:rsidRDefault="005145D8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штате</w:t>
            </w:r>
          </w:p>
        </w:tc>
      </w:tr>
      <w:tr w:rsidR="000B41D5" w:rsidRPr="00C328EF" w:rsidTr="000B41D5"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41D5" w:rsidRPr="00C328EF" w:rsidRDefault="000B41D5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Гармаева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Кристина Александровна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41D5" w:rsidRPr="00C328EF" w:rsidRDefault="000B41D5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03 13 077089</w:t>
            </w: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41D5" w:rsidRPr="00C328EF" w:rsidRDefault="000B41D5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proofErr w:type="gramEnd"/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41D5" w:rsidRDefault="000B41D5" w:rsidP="000B41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 №31/132594</w:t>
            </w:r>
          </w:p>
          <w:p w:rsidR="000B41D5" w:rsidRPr="00C328EF" w:rsidRDefault="000B41D5" w:rsidP="000B41D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09.03.2021г.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41D5" w:rsidRDefault="000B41D5" w:rsidP="000B41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31/132594</w:t>
            </w:r>
          </w:p>
          <w:p w:rsidR="000B41D5" w:rsidRPr="00C328EF" w:rsidRDefault="000B41D5" w:rsidP="000B41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09.03.2021г.</w:t>
            </w:r>
          </w:p>
        </w:tc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41D5" w:rsidRPr="00C328EF" w:rsidRDefault="000B41D5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штате</w:t>
            </w:r>
          </w:p>
        </w:tc>
      </w:tr>
      <w:tr w:rsidR="000B41D5" w:rsidRPr="00C328EF" w:rsidTr="000B41D5"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41D5" w:rsidRPr="00C328EF" w:rsidRDefault="000B41D5" w:rsidP="000B41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Филиппов Сергей Александрович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41D5" w:rsidRPr="00C328EF" w:rsidRDefault="000B41D5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99 10 276119</w:t>
            </w: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41D5" w:rsidRPr="00C328EF" w:rsidRDefault="000B41D5" w:rsidP="000B41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proofErr w:type="gramStart"/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,А</w:t>
            </w:r>
            <w:proofErr w:type="gramEnd"/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1,В,В1,С,С1,</w:t>
            </w:r>
          </w:p>
          <w:p w:rsidR="000B41D5" w:rsidRPr="00C328EF" w:rsidRDefault="000B41D5" w:rsidP="000B41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</w:t>
            </w:r>
            <w:proofErr w:type="gramStart"/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,С</w:t>
            </w:r>
            <w:proofErr w:type="gramEnd"/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1Е,М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41D5" w:rsidRDefault="000B41D5" w:rsidP="000B41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 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31/133205</w:t>
            </w:r>
          </w:p>
          <w:p w:rsidR="000B41D5" w:rsidRPr="00C328EF" w:rsidRDefault="000B41D5" w:rsidP="000B41D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09.03.2021г.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41D5" w:rsidRDefault="000B41D5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31/133205</w:t>
            </w:r>
          </w:p>
          <w:p w:rsidR="000B41D5" w:rsidRPr="00C328EF" w:rsidRDefault="000B41D5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09.03.2021г.</w:t>
            </w:r>
          </w:p>
        </w:tc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B41D5" w:rsidRPr="00C328EF" w:rsidRDefault="000B41D5" w:rsidP="005638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8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штате</w:t>
            </w:r>
          </w:p>
        </w:tc>
      </w:tr>
    </w:tbl>
    <w:p w:rsidR="00C328EF" w:rsidRDefault="00C328EF"/>
    <w:p w:rsidR="00835253" w:rsidRDefault="00C328EF" w:rsidP="00C328E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</w:t>
      </w:r>
      <w:proofErr w:type="gramStart"/>
      <w:r w:rsidRPr="00C328EF">
        <w:rPr>
          <w:rFonts w:ascii="Times New Roman" w:hAnsi="Times New Roman" w:cs="Times New Roman"/>
          <w:b/>
        </w:rPr>
        <w:t>.К</w:t>
      </w:r>
      <w:proofErr w:type="gramEnd"/>
      <w:r w:rsidRPr="00C328EF">
        <w:rPr>
          <w:rFonts w:ascii="Times New Roman" w:hAnsi="Times New Roman" w:cs="Times New Roman"/>
          <w:b/>
        </w:rPr>
        <w:t>яхта</w:t>
      </w:r>
    </w:p>
    <w:tbl>
      <w:tblPr>
        <w:tblStyle w:val="a3"/>
        <w:tblW w:w="5000" w:type="pct"/>
        <w:tblLook w:val="04A0"/>
      </w:tblPr>
      <w:tblGrid>
        <w:gridCol w:w="482"/>
        <w:gridCol w:w="1823"/>
        <w:gridCol w:w="2905"/>
        <w:gridCol w:w="1360"/>
        <w:gridCol w:w="2427"/>
        <w:gridCol w:w="482"/>
        <w:gridCol w:w="942"/>
      </w:tblGrid>
      <w:tr w:rsidR="00C328EF" w:rsidRPr="009E0325" w:rsidTr="00C328EF">
        <w:trPr>
          <w:cantSplit/>
          <w:trHeight w:val="4099"/>
        </w:trPr>
        <w:tc>
          <w:tcPr>
            <w:tcW w:w="233" w:type="pct"/>
            <w:textDirection w:val="btLr"/>
          </w:tcPr>
          <w:p w:rsidR="00C328EF" w:rsidRPr="009E0325" w:rsidRDefault="00C328EF" w:rsidP="005638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№ </w:t>
            </w:r>
            <w:proofErr w:type="spellStart"/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spellEnd"/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9E0325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spellEnd"/>
          </w:p>
        </w:tc>
        <w:tc>
          <w:tcPr>
            <w:tcW w:w="934" w:type="pct"/>
            <w:textDirection w:val="btLr"/>
          </w:tcPr>
          <w:p w:rsidR="00C328EF" w:rsidRPr="009E0325" w:rsidRDefault="00C328EF" w:rsidP="005638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Ф.И.О.</w:t>
            </w:r>
          </w:p>
        </w:tc>
        <w:tc>
          <w:tcPr>
            <w:tcW w:w="1304" w:type="pct"/>
            <w:textDirection w:val="btLr"/>
          </w:tcPr>
          <w:p w:rsidR="00C328EF" w:rsidRPr="009E0325" w:rsidRDefault="00C328EF" w:rsidP="005638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Реквизиты документов, подтверждающих квалификацию</w:t>
            </w:r>
          </w:p>
        </w:tc>
        <w:tc>
          <w:tcPr>
            <w:tcW w:w="687" w:type="pct"/>
            <w:textDirection w:val="btLr"/>
          </w:tcPr>
          <w:p w:rsidR="00C328EF" w:rsidRPr="009E0325" w:rsidRDefault="00C328EF" w:rsidP="005638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Серия, номер водительского удостоверения, дата выдачи, разрешение категории, подкатегории транспортерных средств, ограничения, стаж</w:t>
            </w:r>
          </w:p>
        </w:tc>
        <w:tc>
          <w:tcPr>
            <w:tcW w:w="1198" w:type="pct"/>
            <w:textDirection w:val="btLr"/>
          </w:tcPr>
          <w:p w:rsidR="00C328EF" w:rsidRPr="009E0325" w:rsidRDefault="00C328EF" w:rsidP="005638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Реквизиты документа на право обучения вождению транспортными средствами соответствующих категорий подкатегорий (серия, номер, дата выдачи, кем выдан)</w:t>
            </w:r>
          </w:p>
        </w:tc>
        <w:tc>
          <w:tcPr>
            <w:tcW w:w="188" w:type="pct"/>
            <w:textDirection w:val="btLr"/>
          </w:tcPr>
          <w:p w:rsidR="00C328EF" w:rsidRPr="009E0325" w:rsidRDefault="00C328EF" w:rsidP="005638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Сведения о лишении права управления транспортными  средствами</w:t>
            </w:r>
          </w:p>
        </w:tc>
        <w:tc>
          <w:tcPr>
            <w:tcW w:w="456" w:type="pct"/>
            <w:textDirection w:val="btLr"/>
          </w:tcPr>
          <w:p w:rsidR="00C328EF" w:rsidRPr="009E0325" w:rsidRDefault="00C328EF" w:rsidP="005638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Основания трудовой деятельности</w:t>
            </w:r>
          </w:p>
        </w:tc>
      </w:tr>
      <w:tr w:rsidR="00C328EF" w:rsidRPr="009E0325" w:rsidTr="00C328EF">
        <w:tc>
          <w:tcPr>
            <w:tcW w:w="233" w:type="pct"/>
          </w:tcPr>
          <w:p w:rsidR="00C328EF" w:rsidRPr="009E0325" w:rsidRDefault="00C328EF" w:rsidP="005638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934" w:type="pct"/>
          </w:tcPr>
          <w:p w:rsidR="00C328EF" w:rsidRPr="009E0325" w:rsidRDefault="00C328EF" w:rsidP="005638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304" w:type="pct"/>
          </w:tcPr>
          <w:p w:rsidR="00C328EF" w:rsidRPr="009E0325" w:rsidRDefault="00C328EF" w:rsidP="005638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687" w:type="pct"/>
          </w:tcPr>
          <w:p w:rsidR="00C328EF" w:rsidRPr="009E0325" w:rsidRDefault="00C328EF" w:rsidP="005638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98" w:type="pct"/>
          </w:tcPr>
          <w:p w:rsidR="00C328EF" w:rsidRPr="009E0325" w:rsidRDefault="00C328EF" w:rsidP="005638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88" w:type="pct"/>
          </w:tcPr>
          <w:p w:rsidR="00C328EF" w:rsidRPr="009E0325" w:rsidRDefault="00C328EF" w:rsidP="005638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456" w:type="pct"/>
          </w:tcPr>
          <w:p w:rsidR="00C328EF" w:rsidRPr="009E0325" w:rsidRDefault="00C328EF" w:rsidP="005638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</w:tr>
      <w:tr w:rsidR="00C328EF" w:rsidRPr="009E0325" w:rsidTr="00C328EF">
        <w:tc>
          <w:tcPr>
            <w:tcW w:w="233" w:type="pct"/>
          </w:tcPr>
          <w:p w:rsidR="00C328EF" w:rsidRPr="009E0325" w:rsidRDefault="00C328EF" w:rsidP="0056383C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34" w:type="pct"/>
          </w:tcPr>
          <w:p w:rsidR="00C328EF" w:rsidRPr="009E0325" w:rsidRDefault="00C328EF" w:rsidP="0056383C">
            <w:pPr>
              <w:pStyle w:val="ConsPlusNormal"/>
              <w:rPr>
                <w:sz w:val="22"/>
                <w:szCs w:val="22"/>
              </w:rPr>
            </w:pPr>
            <w:r w:rsidRPr="009E0325">
              <w:rPr>
                <w:sz w:val="22"/>
                <w:szCs w:val="22"/>
              </w:rPr>
              <w:t>Дорошенко Сергей Васильевич</w:t>
            </w:r>
          </w:p>
        </w:tc>
        <w:tc>
          <w:tcPr>
            <w:tcW w:w="1304" w:type="pct"/>
          </w:tcPr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E0325">
              <w:rPr>
                <w:rFonts w:ascii="Times New Roman" w:hAnsi="Times New Roman" w:cs="Times New Roman"/>
                <w:color w:val="000000" w:themeColor="text1"/>
              </w:rPr>
              <w:t>Кяхтинское</w:t>
            </w:r>
            <w:proofErr w:type="spellEnd"/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 СПТУ-34 Министерства народного образования БУРССР , присуждена квалификация «Водитель автомобиля», г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.К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яхта, Диплом серия А №680933</w:t>
            </w:r>
          </w:p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от 01.07.1991г.</w:t>
            </w:r>
          </w:p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</w:tcPr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серия 9917 №780095 от 30.01.2021г.</w:t>
            </w:r>
          </w:p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А, А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1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, В, В1, С, С1, М</w:t>
            </w:r>
          </w:p>
        </w:tc>
        <w:tc>
          <w:tcPr>
            <w:tcW w:w="1198" w:type="pct"/>
          </w:tcPr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Государственное автономное профессиональное образовательное учреждение Республики Бурятия «Бурятский республиканский техникум автомобильного транспорта» , г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.У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лан-Удэ, </w:t>
            </w:r>
          </w:p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Удостоверение серия </w:t>
            </w:r>
            <w:r w:rsidRPr="009E0325">
              <w:rPr>
                <w:rFonts w:ascii="Times New Roman" w:hAnsi="Times New Roman" w:cs="Times New Roman"/>
                <w:color w:val="000000" w:themeColor="text1"/>
              </w:rPr>
              <w:lastRenderedPageBreak/>
              <w:t>01 №000503 от 22.03.2022г.</w:t>
            </w:r>
          </w:p>
        </w:tc>
        <w:tc>
          <w:tcPr>
            <w:tcW w:w="188" w:type="pct"/>
          </w:tcPr>
          <w:p w:rsidR="00C328EF" w:rsidRPr="009E0325" w:rsidRDefault="00C328EF" w:rsidP="005638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lastRenderedPageBreak/>
              <w:t>-</w:t>
            </w:r>
          </w:p>
        </w:tc>
        <w:tc>
          <w:tcPr>
            <w:tcW w:w="456" w:type="pct"/>
          </w:tcPr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состоит в штате</w:t>
            </w:r>
          </w:p>
        </w:tc>
      </w:tr>
      <w:tr w:rsidR="00C328EF" w:rsidRPr="009E0325" w:rsidTr="00C328EF">
        <w:tc>
          <w:tcPr>
            <w:tcW w:w="233" w:type="pct"/>
          </w:tcPr>
          <w:p w:rsidR="00C328EF" w:rsidRPr="009E0325" w:rsidRDefault="00C328EF" w:rsidP="0056383C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34" w:type="pct"/>
          </w:tcPr>
          <w:p w:rsidR="00C328EF" w:rsidRPr="009E0325" w:rsidRDefault="00C328EF" w:rsidP="0056383C">
            <w:pPr>
              <w:pStyle w:val="ConsPlusNormal"/>
              <w:rPr>
                <w:sz w:val="22"/>
                <w:szCs w:val="22"/>
              </w:rPr>
            </w:pPr>
            <w:r w:rsidRPr="009E0325">
              <w:rPr>
                <w:sz w:val="22"/>
                <w:szCs w:val="22"/>
              </w:rPr>
              <w:t>Пономарев Евгений Викторович</w:t>
            </w:r>
          </w:p>
        </w:tc>
        <w:tc>
          <w:tcPr>
            <w:tcW w:w="1304" w:type="pct"/>
          </w:tcPr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образовательное учреждение среднего профессионального образования «</w:t>
            </w:r>
            <w:proofErr w:type="spellStart"/>
            <w:r w:rsidRPr="009E0325">
              <w:rPr>
                <w:rFonts w:ascii="Times New Roman" w:hAnsi="Times New Roman" w:cs="Times New Roman"/>
                <w:color w:val="000000" w:themeColor="text1"/>
              </w:rPr>
              <w:t>Кяхтинский</w:t>
            </w:r>
            <w:proofErr w:type="spellEnd"/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 медицинский колледж» Республики Бурятия, присвоена квалификация «Юрист», г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.К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яхта, 2012г.</w:t>
            </w:r>
          </w:p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Диплом серия 03 СПА №0002420 от 30.06.2012г.</w:t>
            </w:r>
          </w:p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</w:tcPr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серия 0314 №367466</w:t>
            </w:r>
          </w:p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от 01.08.2015г.</w:t>
            </w:r>
          </w:p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В, В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1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, С, С1</w:t>
            </w:r>
          </w:p>
        </w:tc>
        <w:tc>
          <w:tcPr>
            <w:tcW w:w="1198" w:type="pct"/>
          </w:tcPr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Государственное автономное профессиональное образовательное учреждение Республики Бурятия «Бурятский республиканский техникум автомобильного транспорта» , г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.У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лан-Удэ, Удостоверение серия 01 №000504 от 22.03.2022г.</w:t>
            </w:r>
          </w:p>
        </w:tc>
        <w:tc>
          <w:tcPr>
            <w:tcW w:w="188" w:type="pct"/>
          </w:tcPr>
          <w:p w:rsidR="00C328EF" w:rsidRPr="009E0325" w:rsidRDefault="00C328EF" w:rsidP="005638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456" w:type="pct"/>
          </w:tcPr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состоит в штате</w:t>
            </w:r>
          </w:p>
        </w:tc>
      </w:tr>
      <w:tr w:rsidR="00C328EF" w:rsidRPr="009E0325" w:rsidTr="00C328EF">
        <w:tc>
          <w:tcPr>
            <w:tcW w:w="233" w:type="pct"/>
          </w:tcPr>
          <w:p w:rsidR="00C328EF" w:rsidRPr="009E0325" w:rsidRDefault="00C328EF" w:rsidP="0056383C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34" w:type="pct"/>
          </w:tcPr>
          <w:p w:rsidR="00C328EF" w:rsidRPr="009E0325" w:rsidRDefault="00C328EF" w:rsidP="0056383C">
            <w:pPr>
              <w:pStyle w:val="ConsPlusNormal"/>
              <w:rPr>
                <w:sz w:val="22"/>
                <w:szCs w:val="22"/>
              </w:rPr>
            </w:pPr>
            <w:proofErr w:type="spellStart"/>
            <w:r w:rsidRPr="009E0325">
              <w:rPr>
                <w:sz w:val="22"/>
                <w:szCs w:val="22"/>
              </w:rPr>
              <w:t>Тудупов</w:t>
            </w:r>
            <w:proofErr w:type="spellEnd"/>
            <w:r w:rsidRPr="009E0325">
              <w:rPr>
                <w:sz w:val="22"/>
                <w:szCs w:val="22"/>
              </w:rPr>
              <w:t xml:space="preserve"> Николай Александрович</w:t>
            </w:r>
          </w:p>
        </w:tc>
        <w:tc>
          <w:tcPr>
            <w:tcW w:w="1304" w:type="pct"/>
          </w:tcPr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1. Сельское профессиональное техническое училище №9</w:t>
            </w:r>
          </w:p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присуждена квалификация«Тракторист», г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.К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яхта, </w:t>
            </w:r>
          </w:p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Диплом УТ-1 №105773 от 28.06.1986г.</w:t>
            </w:r>
          </w:p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2. ГАУ ДПО РБ «Бурятский республиканский институт образовательной политики», диплом предоставляет право на ведение профессиональной деятельности в сфере «Теория и методика профессионального обучения», г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.У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лан-Удэ, Диплом 032403436622 от 28.03.2016г.</w:t>
            </w:r>
          </w:p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3. Межрегиональный институт повышения квалификации и переподготовки по программе ДПО: «Педагогические основы деятельности преподавателя по подготовке водителей транспортных средств», г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.Л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ипецк, </w:t>
            </w:r>
          </w:p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Удостоверение 31/179117 от 11.04.2023г.</w:t>
            </w:r>
          </w:p>
        </w:tc>
        <w:tc>
          <w:tcPr>
            <w:tcW w:w="687" w:type="pct"/>
          </w:tcPr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серия 9910 №002243 от 01.02.2020 г.</w:t>
            </w:r>
          </w:p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В, В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1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, С, С1, М</w:t>
            </w:r>
          </w:p>
        </w:tc>
        <w:tc>
          <w:tcPr>
            <w:tcW w:w="1198" w:type="pct"/>
          </w:tcPr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Государственное автономное профессиональное образовательное учреждение Республики Бурятия «Бурятский республиканский техникум автомобильного транспорта» , г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.У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лан-Удэ, Удостоверение серия 01 №000505 от 22.03.2022г.</w:t>
            </w:r>
          </w:p>
        </w:tc>
        <w:tc>
          <w:tcPr>
            <w:tcW w:w="188" w:type="pct"/>
          </w:tcPr>
          <w:p w:rsidR="00C328EF" w:rsidRPr="009E0325" w:rsidRDefault="00C328EF" w:rsidP="005638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456" w:type="pct"/>
          </w:tcPr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состоит в штате</w:t>
            </w:r>
          </w:p>
        </w:tc>
      </w:tr>
      <w:tr w:rsidR="00C328EF" w:rsidRPr="009E0325" w:rsidTr="00C328EF">
        <w:tc>
          <w:tcPr>
            <w:tcW w:w="233" w:type="pct"/>
          </w:tcPr>
          <w:p w:rsidR="00C328EF" w:rsidRPr="009E0325" w:rsidRDefault="00C328EF" w:rsidP="0056383C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34" w:type="pct"/>
          </w:tcPr>
          <w:p w:rsidR="00C328EF" w:rsidRPr="009E0325" w:rsidRDefault="00C328EF" w:rsidP="0056383C">
            <w:pPr>
              <w:pStyle w:val="ConsPlusNormal"/>
              <w:rPr>
                <w:sz w:val="22"/>
                <w:szCs w:val="22"/>
              </w:rPr>
            </w:pPr>
            <w:r w:rsidRPr="009E0325">
              <w:rPr>
                <w:sz w:val="22"/>
                <w:szCs w:val="22"/>
              </w:rPr>
              <w:t>Королев Александр Александрович</w:t>
            </w:r>
          </w:p>
        </w:tc>
        <w:tc>
          <w:tcPr>
            <w:tcW w:w="1304" w:type="pct"/>
          </w:tcPr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Государственное бюджетное профессиональное образовательное учреждение «Бурятский республиканский техникум строительных и промышленных технологий», присвоена квалификация «Слесарь по ремонту автомобилей. Водитель автомобиля. </w:t>
            </w:r>
            <w:r w:rsidRPr="009E0325">
              <w:rPr>
                <w:rFonts w:ascii="Times New Roman" w:hAnsi="Times New Roman" w:cs="Times New Roman"/>
                <w:color w:val="000000" w:themeColor="text1"/>
              </w:rPr>
              <w:lastRenderedPageBreak/>
              <w:t>Оператор заправочных станций.</w:t>
            </w:r>
          </w:p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Диплом серия 110324 №3389358 от 01.07.2019г.</w:t>
            </w:r>
          </w:p>
        </w:tc>
        <w:tc>
          <w:tcPr>
            <w:tcW w:w="687" w:type="pct"/>
          </w:tcPr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</w:rPr>
              <w:lastRenderedPageBreak/>
              <w:t>серия</w:t>
            </w:r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 9906 №066344 от 29.06.2019 г.</w:t>
            </w:r>
          </w:p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В, В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1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>, М</w:t>
            </w:r>
          </w:p>
        </w:tc>
        <w:tc>
          <w:tcPr>
            <w:tcW w:w="1198" w:type="pct"/>
          </w:tcPr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Межрегиональный институт повышения квалификации и переподготовки по программе ДПО: «Организация и проведение учебного процесса по подготовке водителей транспортных средств», г</w:t>
            </w:r>
            <w:proofErr w:type="gramStart"/>
            <w:r w:rsidRPr="009E0325">
              <w:rPr>
                <w:rFonts w:ascii="Times New Roman" w:hAnsi="Times New Roman" w:cs="Times New Roman"/>
                <w:color w:val="000000" w:themeColor="text1"/>
              </w:rPr>
              <w:t>.Л</w:t>
            </w:r>
            <w:proofErr w:type="gramEnd"/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ипецк, </w:t>
            </w:r>
          </w:p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 xml:space="preserve">Удостоверение </w:t>
            </w:r>
            <w:r w:rsidRPr="009E0325">
              <w:rPr>
                <w:rFonts w:ascii="Times New Roman" w:hAnsi="Times New Roman" w:cs="Times New Roman"/>
                <w:color w:val="000000" w:themeColor="text1"/>
              </w:rPr>
              <w:lastRenderedPageBreak/>
              <w:t>31/179352 от 04.04.2023г.</w:t>
            </w:r>
          </w:p>
        </w:tc>
        <w:tc>
          <w:tcPr>
            <w:tcW w:w="188" w:type="pct"/>
          </w:tcPr>
          <w:p w:rsidR="00C328EF" w:rsidRPr="009E0325" w:rsidRDefault="00C328EF" w:rsidP="005638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lastRenderedPageBreak/>
              <w:t>-</w:t>
            </w:r>
          </w:p>
        </w:tc>
        <w:tc>
          <w:tcPr>
            <w:tcW w:w="456" w:type="pct"/>
          </w:tcPr>
          <w:p w:rsidR="00C328EF" w:rsidRPr="009E0325" w:rsidRDefault="00C328EF" w:rsidP="0056383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E0325">
              <w:rPr>
                <w:rFonts w:ascii="Times New Roman" w:hAnsi="Times New Roman" w:cs="Times New Roman"/>
                <w:color w:val="000000" w:themeColor="text1"/>
              </w:rPr>
              <w:t>состоит в штате</w:t>
            </w:r>
          </w:p>
        </w:tc>
      </w:tr>
    </w:tbl>
    <w:p w:rsidR="00C328EF" w:rsidRPr="00C328EF" w:rsidRDefault="00C328EF" w:rsidP="00C328EF">
      <w:pPr>
        <w:rPr>
          <w:rFonts w:ascii="Times New Roman" w:hAnsi="Times New Roman" w:cs="Times New Roman"/>
          <w:b/>
        </w:rPr>
      </w:pPr>
    </w:p>
    <w:sectPr w:rsidR="00C328EF" w:rsidRPr="00C328EF" w:rsidSect="005145D8">
      <w:pgSz w:w="11906" w:h="16838" w:code="9"/>
      <w:pgMar w:top="709" w:right="850" w:bottom="70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3D3" w:rsidRDefault="00EE53D3" w:rsidP="005145D8">
      <w:pPr>
        <w:spacing w:after="0" w:line="240" w:lineRule="auto"/>
      </w:pPr>
      <w:r>
        <w:separator/>
      </w:r>
    </w:p>
  </w:endnote>
  <w:endnote w:type="continuationSeparator" w:id="0">
    <w:p w:rsidR="00EE53D3" w:rsidRDefault="00EE53D3" w:rsidP="00514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3D3" w:rsidRDefault="00EE53D3" w:rsidP="005145D8">
      <w:pPr>
        <w:spacing w:after="0" w:line="240" w:lineRule="auto"/>
      </w:pPr>
      <w:r>
        <w:separator/>
      </w:r>
    </w:p>
  </w:footnote>
  <w:footnote w:type="continuationSeparator" w:id="0">
    <w:p w:rsidR="00EE53D3" w:rsidRDefault="00EE53D3" w:rsidP="005145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17562B"/>
    <w:multiLevelType w:val="hybridMultilevel"/>
    <w:tmpl w:val="0986C88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45D8"/>
    <w:rsid w:val="00046028"/>
    <w:rsid w:val="000B41D5"/>
    <w:rsid w:val="004B282D"/>
    <w:rsid w:val="005145D8"/>
    <w:rsid w:val="00650552"/>
    <w:rsid w:val="00835253"/>
    <w:rsid w:val="00C03D2E"/>
    <w:rsid w:val="00C328EF"/>
    <w:rsid w:val="00EE5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5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28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328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328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583</Words>
  <Characters>3325</Characters>
  <Application>Microsoft Office Word</Application>
  <DocSecurity>0</DocSecurity>
  <Lines>27</Lines>
  <Paragraphs>7</Paragraphs>
  <ScaleCrop>false</ScaleCrop>
  <Company>Microsoft</Company>
  <LinksUpToDate>false</LinksUpToDate>
  <CharactersWithSpaces>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4</cp:revision>
  <dcterms:created xsi:type="dcterms:W3CDTF">2023-08-16T13:11:00Z</dcterms:created>
  <dcterms:modified xsi:type="dcterms:W3CDTF">2023-08-16T14:54:00Z</dcterms:modified>
</cp:coreProperties>
</file>